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9E" w:rsidRDefault="0045799E">
      <w:pPr>
        <w:rPr>
          <w:noProof/>
        </w:rPr>
      </w:pPr>
      <w:bookmarkStart w:id="0" w:name="_GoBack"/>
      <w:bookmarkEnd w:id="0"/>
    </w:p>
    <w:p w:rsidR="0045799E" w:rsidRDefault="004579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8BB91F" wp14:editId="7849CB1A">
            <wp:simplePos x="0" y="0"/>
            <wp:positionH relativeFrom="column">
              <wp:posOffset>-142875</wp:posOffset>
            </wp:positionH>
            <wp:positionV relativeFrom="paragraph">
              <wp:posOffset>49530</wp:posOffset>
            </wp:positionV>
            <wp:extent cx="4843145" cy="3221355"/>
            <wp:effectExtent l="0" t="0" r="0" b="0"/>
            <wp:wrapNone/>
            <wp:docPr id="2" name="Picture 2" descr="https://elizabethwarren.com/images/Elizabeth-Warren-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zabethwarren.com/images/Elizabeth-Warren-Head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9" b="11742"/>
                    <a:stretch/>
                  </pic:blipFill>
                  <pic:spPr bwMode="auto">
                    <a:xfrm>
                      <a:off x="0" y="0"/>
                      <a:ext cx="484314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A3" w:rsidRDefault="0045799E">
      <w:r w:rsidRPr="0045799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D7DC6" wp14:editId="72EF04B8">
                <wp:simplePos x="0" y="0"/>
                <wp:positionH relativeFrom="column">
                  <wp:posOffset>-73660</wp:posOffset>
                </wp:positionH>
                <wp:positionV relativeFrom="paragraph">
                  <wp:posOffset>-187960</wp:posOffset>
                </wp:positionV>
                <wp:extent cx="2417445" cy="1828800"/>
                <wp:effectExtent l="0" t="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8288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8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99E" w:rsidRPr="0045799E" w:rsidRDefault="0045799E" w:rsidP="0045799E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-22"/>
                                <w:kern w:val="18"/>
                                <w:sz w:val="31"/>
                                <w:szCs w:val="31"/>
                              </w:rPr>
                            </w:pPr>
                            <w:r w:rsidRPr="0045799E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-22"/>
                                <w:kern w:val="18"/>
                                <w:sz w:val="31"/>
                                <w:szCs w:val="31"/>
                              </w:rPr>
                              <w:t xml:space="preserve">Drinks &amp; </w:t>
                            </w:r>
                            <w:r w:rsidRPr="0045799E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-22"/>
                                <w:kern w:val="18"/>
                                <w:sz w:val="31"/>
                                <w:szCs w:val="31"/>
                              </w:rPr>
                              <w:t xml:space="preserve">American </w:t>
                            </w:r>
                            <w:r w:rsidRPr="0045799E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-22"/>
                                <w:kern w:val="18"/>
                                <w:sz w:val="31"/>
                                <w:szCs w:val="31"/>
                              </w:rPr>
                              <w:t>politics</w:t>
                            </w:r>
                          </w:p>
                          <w:p w:rsidR="0045799E" w:rsidRPr="00910BF1" w:rsidRDefault="0045799E" w:rsidP="0045799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</w:pPr>
                            <w:r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  <w:t>Watch party: ELIZABETH WARREN</w:t>
                            </w:r>
                          </w:p>
                          <w:p w:rsidR="0045799E" w:rsidRPr="00AC5362" w:rsidRDefault="0045799E" w:rsidP="0045799E">
                            <w:pPr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48"/>
                                <w:szCs w:val="54"/>
                              </w:rPr>
                            </w:pPr>
                            <w:r w:rsidRPr="00AC5362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sunday, sept 17</w:t>
                            </w:r>
                            <w:r w:rsidRPr="00AC5362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br/>
                              <w:t>8 pm – 10:30 pm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br/>
                            </w:r>
                            <w:r w:rsidRPr="00AC5362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Beijing</w:t>
                            </w:r>
                          </w:p>
                          <w:p w:rsidR="0045799E" w:rsidRPr="00AC5362" w:rsidRDefault="0045799E" w:rsidP="0045799E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45060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Beersmith Gastropub </w:t>
                            </w:r>
                            <w:r w:rsidRPr="0045060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@ Hotel Jen Beijing // </w:t>
                            </w:r>
                            <w:r w:rsidRPr="0045060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新国贸饭店</w:t>
                            </w:r>
                            <w:r w:rsidRPr="0045060C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45060C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cr/>
                            </w:r>
                            <w:r w:rsidRPr="0045060C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Entrance on Guanghualu, across from Kerry C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enter</w:t>
                            </w:r>
                          </w:p>
                          <w:p w:rsidR="0045799E" w:rsidRDefault="0045799E" w:rsidP="00457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-14.8pt;width:190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" fillcolor="#036" stroked="f" strokeweight="2pt">
                <v:fill opacity="52428f"/>
                <v:textbox>
                  <w:txbxContent>
                    <w:p w:rsidR="0045799E" w:rsidRPr="0045799E" w:rsidRDefault="0045799E" w:rsidP="0045799E">
                      <w:pPr>
                        <w:spacing w:after="0"/>
                        <w:jc w:val="center"/>
                        <w:rPr>
                          <w:rFonts w:eastAsia="Times New Roman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-22"/>
                          <w:kern w:val="18"/>
                          <w:sz w:val="31"/>
                          <w:szCs w:val="31"/>
                        </w:rPr>
                      </w:pPr>
                      <w:r w:rsidRPr="0045799E">
                        <w:rPr>
                          <w:rFonts w:eastAsia="Times New Roman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-22"/>
                          <w:kern w:val="18"/>
                          <w:sz w:val="31"/>
                          <w:szCs w:val="31"/>
                        </w:rPr>
                        <w:t xml:space="preserve">Drinks &amp; </w:t>
                      </w:r>
                      <w:r w:rsidRPr="0045799E">
                        <w:rPr>
                          <w:rFonts w:eastAsia="Times New Roman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-22"/>
                          <w:kern w:val="18"/>
                          <w:sz w:val="31"/>
                          <w:szCs w:val="31"/>
                        </w:rPr>
                        <w:t xml:space="preserve">American </w:t>
                      </w:r>
                      <w:r w:rsidRPr="0045799E">
                        <w:rPr>
                          <w:rFonts w:eastAsia="Times New Roman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-22"/>
                          <w:kern w:val="18"/>
                          <w:sz w:val="31"/>
                          <w:szCs w:val="31"/>
                        </w:rPr>
                        <w:t>politics</w:t>
                      </w:r>
                    </w:p>
                    <w:p w:rsidR="0045799E" w:rsidRPr="00910BF1" w:rsidRDefault="0045799E" w:rsidP="0045799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</w:pPr>
                      <w:r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  <w:t>Watch party: ELIZABETH WARREN</w:t>
                      </w:r>
                    </w:p>
                    <w:p w:rsidR="0045799E" w:rsidRPr="00AC5362" w:rsidRDefault="0045799E" w:rsidP="0045799E">
                      <w:pPr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48"/>
                          <w:szCs w:val="54"/>
                        </w:rPr>
                      </w:pPr>
                      <w:r w:rsidRPr="00AC5362"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t>sunday, sept 17</w:t>
                      </w:r>
                      <w:r w:rsidRPr="00AC5362"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br/>
                        <w:t>8 pm – 10:30 pm</w:t>
                      </w:r>
                      <w:r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br/>
                      </w:r>
                      <w:r w:rsidRPr="00AC5362"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t>Beijing</w:t>
                      </w:r>
                    </w:p>
                    <w:p w:rsidR="0045799E" w:rsidRPr="00AC5362" w:rsidRDefault="0045799E" w:rsidP="0045799E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45060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Beersmith Gastropub </w:t>
                      </w:r>
                      <w:r w:rsidRPr="0045060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@ Hotel Jen Beijing // </w:t>
                      </w:r>
                      <w:r w:rsidRPr="0045060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新国贸饭店</w:t>
                      </w:r>
                      <w:r w:rsidRPr="0045060C">
                        <w:rPr>
                          <w:rFonts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45060C">
                        <w:rPr>
                          <w:rFonts w:hint="eastAsia"/>
                          <w:color w:val="FFFFFF" w:themeColor="background1"/>
                          <w:sz w:val="18"/>
                        </w:rPr>
                        <w:cr/>
                      </w:r>
                      <w:r w:rsidRPr="0045060C">
                        <w:rPr>
                          <w:rFonts w:hint="eastAsia"/>
                          <w:color w:val="FFFFFF" w:themeColor="background1"/>
                          <w:sz w:val="16"/>
                        </w:rPr>
                        <w:t>Entrance on Guanghualu, across from Kerry C</w:t>
                      </w:r>
                      <w:r>
                        <w:rPr>
                          <w:color w:val="FFFFFF" w:themeColor="background1"/>
                          <w:sz w:val="16"/>
                        </w:rPr>
                        <w:t>enter</w:t>
                      </w:r>
                    </w:p>
                    <w:p w:rsidR="0045799E" w:rsidRDefault="0045799E" w:rsidP="0045799E"/>
                  </w:txbxContent>
                </v:textbox>
              </v:shape>
            </w:pict>
          </mc:Fallback>
        </mc:AlternateContent>
      </w:r>
      <w:r w:rsidRPr="0045799E">
        <w:drawing>
          <wp:anchor distT="0" distB="0" distL="114300" distR="114300" simplePos="0" relativeHeight="251661312" behindDoc="0" locked="0" layoutInCell="1" allowOverlap="1" wp14:anchorId="56950758" wp14:editId="2E47A897">
            <wp:simplePos x="0" y="0"/>
            <wp:positionH relativeFrom="column">
              <wp:posOffset>-76835</wp:posOffset>
            </wp:positionH>
            <wp:positionV relativeFrom="paragraph">
              <wp:posOffset>1737995</wp:posOffset>
            </wp:positionV>
            <wp:extent cx="1223010" cy="1151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hina Logo - stk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99E">
        <w:drawing>
          <wp:anchor distT="0" distB="0" distL="114300" distR="114300" simplePos="0" relativeHeight="251660288" behindDoc="0" locked="0" layoutInCell="1" allowOverlap="1" wp14:anchorId="5A2B56F2" wp14:editId="4BB375C1">
            <wp:simplePos x="0" y="0"/>
            <wp:positionH relativeFrom="column">
              <wp:posOffset>1191260</wp:posOffset>
            </wp:positionH>
            <wp:positionV relativeFrom="paragraph">
              <wp:posOffset>1737360</wp:posOffset>
            </wp:positionV>
            <wp:extent cx="1151255" cy="1151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enHappyHour_Sept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9E"/>
    <w:rsid w:val="0045799E"/>
    <w:rsid w:val="0074375F"/>
    <w:rsid w:val="00C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1</cp:revision>
  <dcterms:created xsi:type="dcterms:W3CDTF">2017-09-15T09:10:00Z</dcterms:created>
  <dcterms:modified xsi:type="dcterms:W3CDTF">2017-09-15T13:02:00Z</dcterms:modified>
</cp:coreProperties>
</file>