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D2CF" w14:textId="67D665B7" w:rsidR="009B28F4" w:rsidRPr="009B28F4" w:rsidRDefault="009B28F4" w:rsidP="009B28F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537FA">
        <w:rPr>
          <w:rFonts w:ascii="Century Gothic" w:eastAsia="Times New Roman" w:hAnsi="Century Gothic" w:cs="Times New Roman"/>
          <w:noProof/>
          <w:sz w:val="24"/>
          <w:szCs w:val="24"/>
        </w:rPr>
        <w:drawing>
          <wp:inline distT="0" distB="0" distL="0" distR="0" wp14:anchorId="0E057F64" wp14:editId="1BD099DF">
            <wp:extent cx="2334215" cy="862737"/>
            <wp:effectExtent l="0" t="0" r="3175" b="1270"/>
            <wp:docPr id="1" name="Picture 1" descr="mage result for democrats abroad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emocrats abroad ch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87" cy="8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CE09D" w14:textId="77777777" w:rsidR="00213045" w:rsidRDefault="00213045" w:rsidP="00213045">
      <w:pPr>
        <w:rPr>
          <w:color w:val="FF0000"/>
        </w:rPr>
      </w:pPr>
      <w:r>
        <w:rPr>
          <w:color w:val="FF0000"/>
        </w:rPr>
        <w:t>Notes approved at 7/19/2020 Leadership Meeting. – Elizabeth Jenkins, Secretary</w:t>
      </w:r>
    </w:p>
    <w:p w14:paraId="422C4A0C" w14:textId="7A059C06" w:rsidR="009B28F4" w:rsidRPr="005537FA" w:rsidRDefault="00723DD2" w:rsidP="00723DD2">
      <w:pPr>
        <w:tabs>
          <w:tab w:val="left" w:pos="72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14:paraId="017BC1FC" w14:textId="4F7A9A32" w:rsidR="00925109" w:rsidRDefault="00925109">
      <w:pPr>
        <w:rPr>
          <w:rFonts w:ascii="Century Gothic" w:hAnsi="Century Gothic"/>
          <w:b/>
          <w:sz w:val="24"/>
          <w:szCs w:val="24"/>
        </w:rPr>
      </w:pPr>
      <w:r w:rsidRPr="00D63673">
        <w:rPr>
          <w:rFonts w:ascii="Century Gothic" w:hAnsi="Century Gothic"/>
          <w:b/>
          <w:sz w:val="24"/>
          <w:szCs w:val="24"/>
        </w:rPr>
        <w:t xml:space="preserve">Sunday, </w:t>
      </w:r>
      <w:r w:rsidR="00725452" w:rsidRPr="00D63673">
        <w:rPr>
          <w:rFonts w:ascii="Century Gothic" w:hAnsi="Century Gothic"/>
          <w:b/>
          <w:sz w:val="24"/>
          <w:szCs w:val="24"/>
        </w:rPr>
        <w:t>2020.0</w:t>
      </w:r>
      <w:r w:rsidR="003077D2">
        <w:rPr>
          <w:rFonts w:ascii="Century Gothic" w:hAnsi="Century Gothic"/>
          <w:b/>
          <w:sz w:val="24"/>
          <w:szCs w:val="24"/>
        </w:rPr>
        <w:t>5</w:t>
      </w:r>
      <w:r w:rsidR="00725452" w:rsidRPr="00D63673">
        <w:rPr>
          <w:rFonts w:ascii="Century Gothic" w:hAnsi="Century Gothic"/>
          <w:b/>
          <w:sz w:val="24"/>
          <w:szCs w:val="24"/>
        </w:rPr>
        <w:t>.</w:t>
      </w:r>
      <w:r w:rsidR="003077D2">
        <w:rPr>
          <w:rFonts w:ascii="Century Gothic" w:hAnsi="Century Gothic"/>
          <w:b/>
          <w:sz w:val="24"/>
          <w:szCs w:val="24"/>
        </w:rPr>
        <w:t>25</w:t>
      </w:r>
      <w:r w:rsidR="00725452" w:rsidRPr="00D63673">
        <w:rPr>
          <w:rFonts w:ascii="Century Gothic" w:hAnsi="Century Gothic"/>
          <w:b/>
          <w:sz w:val="24"/>
          <w:szCs w:val="24"/>
        </w:rPr>
        <w:t xml:space="preserve"> </w:t>
      </w:r>
      <w:r w:rsidRPr="00D63673">
        <w:rPr>
          <w:rFonts w:ascii="Century Gothic" w:hAnsi="Century Gothic"/>
          <w:b/>
          <w:sz w:val="24"/>
          <w:szCs w:val="24"/>
        </w:rPr>
        <w:t>DACN Leadership Meeting Minutes.</w:t>
      </w:r>
    </w:p>
    <w:p w14:paraId="6264ABBD" w14:textId="3F88926D" w:rsidR="00961F3D" w:rsidRPr="00961F3D" w:rsidRDefault="00961F3D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Presiding: </w:t>
      </w:r>
      <w:r w:rsidR="003077D2">
        <w:rPr>
          <w:rFonts w:ascii="Century Gothic" w:hAnsi="Century Gothic"/>
          <w:bCs/>
          <w:sz w:val="24"/>
          <w:szCs w:val="24"/>
        </w:rPr>
        <w:t xml:space="preserve">Elizabeth Jenkins, Vice Chair and then to </w:t>
      </w:r>
      <w:r>
        <w:rPr>
          <w:rFonts w:ascii="Century Gothic" w:hAnsi="Century Gothic"/>
          <w:bCs/>
          <w:sz w:val="24"/>
          <w:szCs w:val="24"/>
        </w:rPr>
        <w:t>Kim Wong, Chair</w:t>
      </w:r>
    </w:p>
    <w:p w14:paraId="55D40BDD" w14:textId="388940AE" w:rsidR="00723DD2" w:rsidRPr="00D63673" w:rsidRDefault="00723DD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Minutes:</w:t>
      </w:r>
      <w:r w:rsidRPr="00723DD2">
        <w:rPr>
          <w:rFonts w:ascii="Century Gothic" w:hAnsi="Century Gothic"/>
          <w:bCs/>
          <w:sz w:val="24"/>
          <w:szCs w:val="24"/>
        </w:rPr>
        <w:t xml:space="preserve"> </w:t>
      </w:r>
      <w:r w:rsidR="003077D2">
        <w:rPr>
          <w:rFonts w:ascii="Century Gothic" w:hAnsi="Century Gothic"/>
          <w:bCs/>
          <w:sz w:val="24"/>
          <w:szCs w:val="24"/>
        </w:rPr>
        <w:t xml:space="preserve">Kim Wong, Secretary and then to </w:t>
      </w:r>
      <w:r w:rsidRPr="00723DD2">
        <w:rPr>
          <w:rFonts w:ascii="Century Gothic" w:hAnsi="Century Gothic"/>
          <w:bCs/>
          <w:sz w:val="24"/>
          <w:szCs w:val="24"/>
        </w:rPr>
        <w:t>Elizabeth Jenkins, Secretary</w:t>
      </w:r>
    </w:p>
    <w:p w14:paraId="6F48E088" w14:textId="717326F4" w:rsidR="00925109" w:rsidRDefault="00723DD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Leadership Board</w:t>
      </w:r>
      <w:r w:rsidR="004C1D8C" w:rsidRPr="00D6367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Attendees:</w:t>
      </w:r>
      <w:r w:rsidR="004C1D8C" w:rsidRPr="00D63673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  <w:gridCol w:w="1530"/>
      </w:tblGrid>
      <w:tr w:rsidR="00723DD2" w14:paraId="55CFF28F" w14:textId="38561A01" w:rsidTr="00961F3D">
        <w:tc>
          <w:tcPr>
            <w:tcW w:w="625" w:type="dxa"/>
          </w:tcPr>
          <w:p w14:paraId="23DD5D28" w14:textId="77777777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0D1449" w14:textId="3889DC0A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14:paraId="5A305CEC" w14:textId="3B73D8AD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Present</w:t>
            </w:r>
          </w:p>
        </w:tc>
      </w:tr>
      <w:tr w:rsidR="00723DD2" w14:paraId="036249AD" w14:textId="0C69AB4B" w:rsidTr="00961F3D">
        <w:tc>
          <w:tcPr>
            <w:tcW w:w="625" w:type="dxa"/>
          </w:tcPr>
          <w:p w14:paraId="34BCFF3B" w14:textId="4CE29F3A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25994113" w14:textId="1933573C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Kim Wong</w:t>
            </w:r>
          </w:p>
        </w:tc>
        <w:tc>
          <w:tcPr>
            <w:tcW w:w="1530" w:type="dxa"/>
          </w:tcPr>
          <w:p w14:paraId="4CDD22C1" w14:textId="162DCC3B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635EEDE8" w14:textId="5A8B1D07" w:rsidTr="00961F3D">
        <w:tc>
          <w:tcPr>
            <w:tcW w:w="625" w:type="dxa"/>
          </w:tcPr>
          <w:p w14:paraId="59D4EAE5" w14:textId="2D034A04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6CB1282B" w14:textId="6CFDBDF3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Patrick Cranley</w:t>
            </w:r>
          </w:p>
        </w:tc>
        <w:tc>
          <w:tcPr>
            <w:tcW w:w="1530" w:type="dxa"/>
          </w:tcPr>
          <w:p w14:paraId="25E58A5C" w14:textId="1F28A82E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7F88B5EC" w14:textId="71F9A5B7" w:rsidTr="00961F3D">
        <w:tc>
          <w:tcPr>
            <w:tcW w:w="625" w:type="dxa"/>
          </w:tcPr>
          <w:p w14:paraId="4ED5EBA8" w14:textId="723B3C0A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4BD9D9E3" w14:textId="288CA91F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Elizabeth Jenkins</w:t>
            </w:r>
          </w:p>
        </w:tc>
        <w:tc>
          <w:tcPr>
            <w:tcW w:w="1530" w:type="dxa"/>
          </w:tcPr>
          <w:p w14:paraId="11574376" w14:textId="36A9BCB4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455C655D" w14:textId="5BC3C195" w:rsidTr="00961F3D">
        <w:tc>
          <w:tcPr>
            <w:tcW w:w="625" w:type="dxa"/>
          </w:tcPr>
          <w:p w14:paraId="49594B06" w14:textId="657B3B80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3AB8247B" w14:textId="739BC4E2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Justin Fischer</w:t>
            </w:r>
          </w:p>
        </w:tc>
        <w:tc>
          <w:tcPr>
            <w:tcW w:w="1530" w:type="dxa"/>
          </w:tcPr>
          <w:p w14:paraId="7FE66869" w14:textId="406F5509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7616EF2E" w14:textId="45408AF1" w:rsidTr="00961F3D">
        <w:tc>
          <w:tcPr>
            <w:tcW w:w="625" w:type="dxa"/>
          </w:tcPr>
          <w:p w14:paraId="73322709" w14:textId="43A67EAF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04A98318" w14:textId="63038C5D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Alexander Lee</w:t>
            </w:r>
          </w:p>
        </w:tc>
        <w:tc>
          <w:tcPr>
            <w:tcW w:w="1530" w:type="dxa"/>
          </w:tcPr>
          <w:p w14:paraId="581F10B2" w14:textId="6F70050A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5BD907C9" w14:textId="3AD07201" w:rsidTr="00961F3D">
        <w:tc>
          <w:tcPr>
            <w:tcW w:w="625" w:type="dxa"/>
          </w:tcPr>
          <w:p w14:paraId="21A8BF67" w14:textId="69953C2B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14:paraId="68E2B224" w14:textId="40A5A70C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Elaine Chow</w:t>
            </w:r>
          </w:p>
        </w:tc>
        <w:tc>
          <w:tcPr>
            <w:tcW w:w="1530" w:type="dxa"/>
          </w:tcPr>
          <w:p w14:paraId="69B25512" w14:textId="36BC7FCA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6EC05756" w14:textId="79768307" w:rsidTr="00961F3D">
        <w:tc>
          <w:tcPr>
            <w:tcW w:w="625" w:type="dxa"/>
          </w:tcPr>
          <w:p w14:paraId="265603F5" w14:textId="1D322FE4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14:paraId="300C9BC3" w14:textId="5CED6B1A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Faith Gary</w:t>
            </w:r>
          </w:p>
        </w:tc>
        <w:tc>
          <w:tcPr>
            <w:tcW w:w="1530" w:type="dxa"/>
          </w:tcPr>
          <w:p w14:paraId="528DAE89" w14:textId="380FAFE6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519C7EF1" w14:textId="77777777" w:rsidTr="00961F3D">
        <w:tc>
          <w:tcPr>
            <w:tcW w:w="625" w:type="dxa"/>
          </w:tcPr>
          <w:p w14:paraId="6EC9BB1B" w14:textId="3B60DCCA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14:paraId="4C1BF444" w14:textId="48D7CC39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Devika Koopikar</w:t>
            </w:r>
          </w:p>
        </w:tc>
        <w:tc>
          <w:tcPr>
            <w:tcW w:w="1530" w:type="dxa"/>
          </w:tcPr>
          <w:p w14:paraId="6776BF79" w14:textId="277CBC87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358B5EE4" w14:textId="77777777" w:rsidTr="00961F3D">
        <w:tc>
          <w:tcPr>
            <w:tcW w:w="625" w:type="dxa"/>
          </w:tcPr>
          <w:p w14:paraId="26307049" w14:textId="0E02FA24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14:paraId="2B507A83" w14:textId="443D9369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Eileen Walsh</w:t>
            </w:r>
          </w:p>
        </w:tc>
        <w:tc>
          <w:tcPr>
            <w:tcW w:w="1530" w:type="dxa"/>
          </w:tcPr>
          <w:p w14:paraId="4978ACD6" w14:textId="125F378C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67BC4C8C" w14:textId="77777777" w:rsidTr="00961F3D">
        <w:tc>
          <w:tcPr>
            <w:tcW w:w="625" w:type="dxa"/>
          </w:tcPr>
          <w:p w14:paraId="220F3B8A" w14:textId="5B52228E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14:paraId="3D6BF4CD" w14:textId="152231DC" w:rsidR="00723DD2" w:rsidRDefault="00961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Brittni Young</w:t>
            </w:r>
          </w:p>
        </w:tc>
        <w:tc>
          <w:tcPr>
            <w:tcW w:w="1530" w:type="dxa"/>
          </w:tcPr>
          <w:p w14:paraId="719B23E0" w14:textId="54ABF888" w:rsidR="00723DD2" w:rsidRDefault="003358E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</w:tr>
      <w:tr w:rsidR="00723DD2" w14:paraId="7F069A78" w14:textId="77777777" w:rsidTr="00961F3D">
        <w:tc>
          <w:tcPr>
            <w:tcW w:w="625" w:type="dxa"/>
          </w:tcPr>
          <w:p w14:paraId="2E0BB216" w14:textId="3EB4971A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14:paraId="11BBB011" w14:textId="14069236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Vacant</w:t>
            </w:r>
          </w:p>
        </w:tc>
        <w:tc>
          <w:tcPr>
            <w:tcW w:w="1530" w:type="dxa"/>
          </w:tcPr>
          <w:p w14:paraId="685E26E2" w14:textId="77777777" w:rsidR="00723DD2" w:rsidRDefault="00723D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6F29084" w14:textId="04835549" w:rsidR="00723DD2" w:rsidRDefault="00723DD2">
      <w:pPr>
        <w:rPr>
          <w:rFonts w:ascii="Century Gothic" w:hAnsi="Century Gothic"/>
          <w:sz w:val="24"/>
          <w:szCs w:val="24"/>
        </w:rPr>
      </w:pPr>
    </w:p>
    <w:p w14:paraId="0582D0C8" w14:textId="7DCE5A45" w:rsidR="001B3EBD" w:rsidRDefault="001B3EBD" w:rsidP="003077D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Meeting Agenda</w:t>
      </w:r>
    </w:p>
    <w:p w14:paraId="706A0E10" w14:textId="6631DB08" w:rsidR="001B3EBD" w:rsidRDefault="001B3EBD" w:rsidP="001B3EB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Welcome</w:t>
      </w:r>
    </w:p>
    <w:p w14:paraId="21ACC149" w14:textId="65256D9A" w:rsidR="001B3EBD" w:rsidRDefault="001B3EBD" w:rsidP="001B3EB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Recognize Outgoing Chair</w:t>
      </w:r>
    </w:p>
    <w:p w14:paraId="67EAA547" w14:textId="2C830CD2" w:rsidR="001B3EBD" w:rsidRDefault="001B3EBD" w:rsidP="001B3EB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Leadership Vacancy</w:t>
      </w:r>
    </w:p>
    <w:p w14:paraId="3A8F9494" w14:textId="4C3E8090" w:rsidR="001B3EBD" w:rsidRDefault="001B3EBD" w:rsidP="001B3EB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 for Remaining Vacancies</w:t>
      </w:r>
    </w:p>
    <w:p w14:paraId="14D6FBF1" w14:textId="697B9DC0" w:rsidR="001B3EBD" w:rsidRDefault="001B3EBD" w:rsidP="001B3EB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Wrap-Up</w:t>
      </w:r>
    </w:p>
    <w:p w14:paraId="465FBD32" w14:textId="37494757" w:rsidR="001B3EBD" w:rsidRDefault="001B3EBD" w:rsidP="001B3E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Welcome – Elizabeth</w:t>
      </w:r>
    </w:p>
    <w:p w14:paraId="731AA31F" w14:textId="0D26362B" w:rsidR="001B3EBD" w:rsidRDefault="001B3EBD" w:rsidP="001B3EB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Kim taking notes, attendence.</w:t>
      </w:r>
    </w:p>
    <w:p w14:paraId="0DF8C6FF" w14:textId="572EA84B" w:rsidR="001B3EBD" w:rsidRDefault="001B3EBD" w:rsidP="001B3E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Recognize Outgoing Chair, Aaron Kruse</w:t>
      </w:r>
    </w:p>
    <w:p w14:paraId="33FB2083" w14:textId="6BD1927E" w:rsidR="001B3EBD" w:rsidRDefault="001B3EBD" w:rsidP="001B3EB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Elizabeth: thank you for your service</w:t>
      </w:r>
    </w:p>
    <w:p w14:paraId="61EDCEE7" w14:textId="3205009F" w:rsidR="001B3EBD" w:rsidRDefault="001B3EBD" w:rsidP="001B3EB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Aaron: thanks and farewell, but will be in the region and will likely still work with most of us!</w:t>
      </w:r>
    </w:p>
    <w:p w14:paraId="04F5A3B7" w14:textId="2A82CC4C" w:rsidR="001B3EBD" w:rsidRDefault="001B3EBD" w:rsidP="001B3E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Leadership Vacancy – Elizabeth</w:t>
      </w:r>
    </w:p>
    <w:p w14:paraId="2EDA6AB5" w14:textId="3DBA467B" w:rsidR="001B3EBD" w:rsidRPr="001B3EBD" w:rsidRDefault="001B3EBD" w:rsidP="001B3EB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need to address and fill this vacancy for the purpose of having our votes counted at the </w:t>
      </w:r>
      <w:r w:rsidRPr="001B3EBD">
        <w:rPr>
          <w:rFonts w:ascii="Century Gothic" w:hAnsi="Century Gothic"/>
          <w:sz w:val="24"/>
          <w:szCs w:val="24"/>
        </w:rPr>
        <w:t>DPCA Global Convention on June 5-6</w:t>
      </w:r>
    </w:p>
    <w:p w14:paraId="0C3C6172" w14:textId="1166B3A8" w:rsidR="001B3EBD" w:rsidRPr="001B3EBD" w:rsidRDefault="001B3EBD" w:rsidP="001B3EBD">
      <w:pPr>
        <w:pStyle w:val="ListParagraph"/>
        <w:numPr>
          <w:ilvl w:val="1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Our electors are</w:t>
      </w:r>
      <w:r w:rsidRPr="001B3EBD">
        <w:rPr>
          <w:rFonts w:ascii="Century Gothic" w:hAnsi="Century Gothic"/>
          <w:sz w:val="24"/>
          <w:szCs w:val="24"/>
        </w:rPr>
        <w:t xml:space="preserve"> Chair, Vice Chair, Secretary, and Treasurer</w:t>
      </w:r>
    </w:p>
    <w:p w14:paraId="03731508" w14:textId="77777777" w:rsidR="001B3EBD" w:rsidRPr="001B3EBD" w:rsidRDefault="001B3EBD" w:rsidP="001B3EB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1B3EBD">
        <w:rPr>
          <w:rFonts w:ascii="Century Gothic" w:hAnsi="Century Gothic"/>
          <w:sz w:val="24"/>
          <w:szCs w:val="24"/>
        </w:rPr>
        <w:t>DNC National Convention in August</w:t>
      </w:r>
    </w:p>
    <w:p w14:paraId="613E061F" w14:textId="2B49104A" w:rsidR="001B3EBD" w:rsidRDefault="001B3EBD" w:rsidP="001B3EB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may choose to wait to fill other positions that may become vacant.</w:t>
      </w:r>
    </w:p>
    <w:p w14:paraId="2D02A872" w14:textId="6C7D84BB" w:rsidR="001B3EBD" w:rsidRDefault="001B3EBD" w:rsidP="001B3E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Elizabeth nominates Kim to become the next chair. Motion to vote.</w:t>
      </w:r>
    </w:p>
    <w:p w14:paraId="1502DE86" w14:textId="77777777" w:rsidR="001B3EBD" w:rsidRDefault="001B3EBD" w:rsidP="001B3E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 w:rsidRPr="001B3EBD">
        <w:rPr>
          <w:rFonts w:ascii="Century Gothic" w:hAnsi="Century Gothic"/>
          <w:sz w:val="24"/>
          <w:szCs w:val="24"/>
        </w:rPr>
        <w:t>Ayes: Kim, Patrick, Elizabeth, Justin, Alexander, Elaine, Faith, Devika, Eileen, and Brittni. Nays: none.</w:t>
      </w:r>
    </w:p>
    <w:p w14:paraId="436BC2EC" w14:textId="6152415F" w:rsidR="001B3EBD" w:rsidRDefault="001B3EBD" w:rsidP="001B3EB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Motion passes: </w:t>
      </w:r>
      <w:r w:rsidRPr="001B3EBD">
        <w:rPr>
          <w:rFonts w:ascii="Century Gothic" w:hAnsi="Century Gothic"/>
          <w:sz w:val="24"/>
          <w:szCs w:val="24"/>
        </w:rPr>
        <w:t>Congratulations to Kim.</w:t>
      </w:r>
    </w:p>
    <w:p w14:paraId="2BA2BAFF" w14:textId="77777777" w:rsidR="001B3EBD" w:rsidRPr="001B3EBD" w:rsidRDefault="001B3EBD" w:rsidP="001B3EBD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</w:p>
    <w:p w14:paraId="22E08FF3" w14:textId="77777777" w:rsidR="001B3EBD" w:rsidRDefault="001B3EBD" w:rsidP="001B3EBD">
      <w:pPr>
        <w:rPr>
          <w:rFonts w:ascii="Century Gothic" w:hAnsi="Century Gothic"/>
          <w:sz w:val="24"/>
          <w:szCs w:val="24"/>
        </w:rPr>
      </w:pPr>
    </w:p>
    <w:p w14:paraId="2C74011D" w14:textId="22FED01D" w:rsidR="001B3EBD" w:rsidRDefault="001B3EBD" w:rsidP="001B3E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Kim presides over the remaining part of the meeting, while Elizabeth starts taking notes.</w:t>
      </w:r>
    </w:p>
    <w:p w14:paraId="4C9A85A4" w14:textId="2E1F2142" w:rsidR="001B3EBD" w:rsidRDefault="001B3EBD" w:rsidP="001B3E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With Kim vacating the role of Secretary, we need to vote on a new Sec.</w:t>
      </w:r>
    </w:p>
    <w:p w14:paraId="758E7006" w14:textId="2F397CC1" w:rsidR="001B3EBD" w:rsidRPr="001B3EBD" w:rsidRDefault="001B3EBD" w:rsidP="001B3EBD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1B3EBD">
        <w:rPr>
          <w:rFonts w:ascii="Century Gothic" w:hAnsi="Century Gothic"/>
          <w:sz w:val="24"/>
          <w:szCs w:val="24"/>
        </w:rPr>
        <w:t>Kim nominates Elizabeth. Motion to vote.</w:t>
      </w:r>
    </w:p>
    <w:p w14:paraId="046E53F1" w14:textId="2BDB65A1" w:rsidR="001B3EBD" w:rsidRPr="009D2C1A" w:rsidRDefault="001B3EBD" w:rsidP="00ED40C1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9D2C1A">
        <w:rPr>
          <w:rFonts w:ascii="Century Gothic" w:hAnsi="Century Gothic"/>
          <w:sz w:val="24"/>
          <w:szCs w:val="24"/>
        </w:rPr>
        <w:t>Ayes: Kim, Patrick, Elizabeth, Justin, Elaine, Faith, Devika, Eileen, Brittni</w:t>
      </w:r>
      <w:r w:rsidR="009D2C1A" w:rsidRPr="009D2C1A">
        <w:rPr>
          <w:rFonts w:ascii="Century Gothic" w:hAnsi="Century Gothic"/>
          <w:sz w:val="24"/>
          <w:szCs w:val="24"/>
        </w:rPr>
        <w:t xml:space="preserve">. </w:t>
      </w:r>
      <w:r w:rsidRPr="009D2C1A">
        <w:rPr>
          <w:rFonts w:ascii="Century Gothic" w:hAnsi="Century Gothic"/>
          <w:sz w:val="24"/>
          <w:szCs w:val="24"/>
        </w:rPr>
        <w:t>Abstain: Alexander</w:t>
      </w:r>
    </w:p>
    <w:p w14:paraId="0079A10E" w14:textId="5DE370DD" w:rsidR="001B3EBD" w:rsidRPr="001B3EBD" w:rsidRDefault="001B3EBD" w:rsidP="001B3EBD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Motion passes: Elizabeth is secretary.</w:t>
      </w:r>
    </w:p>
    <w:p w14:paraId="75E45720" w14:textId="77777777" w:rsidR="001B3EBD" w:rsidRDefault="001B3EBD" w:rsidP="001B3E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With Kim’s assuming office of Chair, we need to elect a different gender Vice Chair.</w:t>
      </w:r>
    </w:p>
    <w:p w14:paraId="2482C753" w14:textId="00C21A3B" w:rsidR="001B3EBD" w:rsidRDefault="001B3EBD" w:rsidP="001B3EBD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1B3EBD">
        <w:rPr>
          <w:rFonts w:ascii="Century Gothic" w:hAnsi="Century Gothic"/>
          <w:sz w:val="24"/>
          <w:szCs w:val="24"/>
        </w:rPr>
        <w:t xml:space="preserve">Kim nominates </w:t>
      </w:r>
      <w:r>
        <w:rPr>
          <w:rFonts w:ascii="Century Gothic" w:hAnsi="Century Gothic"/>
          <w:sz w:val="24"/>
          <w:szCs w:val="24"/>
        </w:rPr>
        <w:t>Patrick.</w:t>
      </w:r>
    </w:p>
    <w:p w14:paraId="349F7EA0" w14:textId="77777777" w:rsidR="001B3EBD" w:rsidRDefault="001B3EBD" w:rsidP="001B3EBD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1B3EBD">
        <w:rPr>
          <w:rFonts w:ascii="Century Gothic" w:hAnsi="Century Gothic"/>
          <w:sz w:val="24"/>
          <w:szCs w:val="24"/>
        </w:rPr>
        <w:t>Ayes: Kim, Patrick, Elizabeth, Justin, Alexander, Elaine, Faith, Devika, Eileen, and Brittni. Nays: none.</w:t>
      </w:r>
    </w:p>
    <w:p w14:paraId="65C97F5D" w14:textId="7690E4FD" w:rsidR="001B3EBD" w:rsidRDefault="001B3EBD" w:rsidP="001B3EBD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Motion passes: </w:t>
      </w:r>
      <w:r w:rsidR="009D2C1A">
        <w:rPr>
          <w:rFonts w:ascii="Century Gothic" w:hAnsi="Century Gothic"/>
          <w:sz w:val="24"/>
          <w:szCs w:val="24"/>
        </w:rPr>
        <w:t>Patrick is Vice Chair.</w:t>
      </w:r>
    </w:p>
    <w:p w14:paraId="1DBFC7B6" w14:textId="77777777" w:rsidR="009D2C1A" w:rsidRDefault="009D2C1A" w:rsidP="003077D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With Patrick vacating the role of Treasurer, we need to vote on a new Treas.</w:t>
      </w:r>
    </w:p>
    <w:p w14:paraId="4FAB19E6" w14:textId="77777777" w:rsidR="009D2C1A" w:rsidRDefault="003077D2" w:rsidP="000063FC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9D2C1A">
        <w:rPr>
          <w:rFonts w:ascii="Century Gothic" w:hAnsi="Century Gothic"/>
          <w:sz w:val="24"/>
          <w:szCs w:val="24"/>
        </w:rPr>
        <w:t>Kim nominates Justin.</w:t>
      </w:r>
      <w:r w:rsidR="009D2C1A" w:rsidRPr="009D2C1A">
        <w:rPr>
          <w:rFonts w:ascii="Century Gothic" w:hAnsi="Century Gothic"/>
          <w:sz w:val="24"/>
          <w:szCs w:val="24"/>
        </w:rPr>
        <w:t xml:space="preserve"> </w:t>
      </w:r>
      <w:r w:rsidRPr="009D2C1A">
        <w:rPr>
          <w:rFonts w:ascii="Century Gothic" w:hAnsi="Century Gothic"/>
          <w:sz w:val="24"/>
          <w:szCs w:val="24"/>
        </w:rPr>
        <w:t xml:space="preserve">Motion to vote. </w:t>
      </w:r>
    </w:p>
    <w:p w14:paraId="76534B51" w14:textId="02AD70FA" w:rsidR="003077D2" w:rsidRPr="009D2C1A" w:rsidRDefault="003077D2" w:rsidP="004375B6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9D2C1A">
        <w:rPr>
          <w:rFonts w:ascii="Century Gothic" w:hAnsi="Century Gothic"/>
          <w:sz w:val="24"/>
          <w:szCs w:val="24"/>
        </w:rPr>
        <w:t>Ayes:</w:t>
      </w:r>
      <w:r w:rsidR="009D2C1A">
        <w:rPr>
          <w:rFonts w:ascii="Century Gothic" w:hAnsi="Century Gothic"/>
          <w:sz w:val="24"/>
          <w:szCs w:val="24"/>
        </w:rPr>
        <w:t xml:space="preserve"> </w:t>
      </w:r>
      <w:r w:rsidRPr="009D2C1A">
        <w:rPr>
          <w:rFonts w:ascii="Century Gothic" w:hAnsi="Century Gothic"/>
          <w:sz w:val="24"/>
          <w:szCs w:val="24"/>
        </w:rPr>
        <w:t>Alexander, Eileen, Elaine, Devika, Faith, Kim, Justin</w:t>
      </w:r>
      <w:r w:rsidR="009D2C1A">
        <w:rPr>
          <w:rFonts w:ascii="Century Gothic" w:hAnsi="Century Gothic"/>
          <w:sz w:val="24"/>
          <w:szCs w:val="24"/>
        </w:rPr>
        <w:t>, Patrick</w:t>
      </w:r>
      <w:r w:rsidRPr="009D2C1A">
        <w:rPr>
          <w:rFonts w:ascii="Century Gothic" w:hAnsi="Century Gothic"/>
          <w:sz w:val="24"/>
          <w:szCs w:val="24"/>
        </w:rPr>
        <w:t>.</w:t>
      </w:r>
    </w:p>
    <w:p w14:paraId="747D49D3" w14:textId="40B52A4E" w:rsidR="003077D2" w:rsidRDefault="009D2C1A" w:rsidP="003077D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Kim – Moving forward!</w:t>
      </w:r>
    </w:p>
    <w:p w14:paraId="58A5DE36" w14:textId="08C1A1C6" w:rsidR="003077D2" w:rsidRPr="003077D2" w:rsidRDefault="009D2C1A" w:rsidP="003077D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t</w:t>
      </w:r>
      <w:r w:rsidR="003077D2" w:rsidRPr="003077D2">
        <w:rPr>
          <w:rFonts w:ascii="Century Gothic" w:hAnsi="Century Gothic"/>
          <w:sz w:val="24"/>
          <w:szCs w:val="24"/>
        </w:rPr>
        <w:t>his week - schedule a handover with ther person you are taking over.</w:t>
      </w:r>
      <w:r>
        <w:rPr>
          <w:rFonts w:ascii="Century Gothic" w:hAnsi="Century Gothic"/>
          <w:sz w:val="24"/>
          <w:szCs w:val="24"/>
        </w:rPr>
        <w:t xml:space="preserve"> Specifically: emails, treasurer duties, wechat admin.</w:t>
      </w:r>
    </w:p>
    <w:p w14:paraId="6E4AA0F8" w14:textId="77777777" w:rsidR="003077D2" w:rsidRPr="003077D2" w:rsidRDefault="003077D2" w:rsidP="003077D2">
      <w:pPr>
        <w:rPr>
          <w:rFonts w:ascii="Century Gothic" w:hAnsi="Century Gothic"/>
          <w:sz w:val="24"/>
          <w:szCs w:val="24"/>
        </w:rPr>
      </w:pPr>
      <w:r w:rsidRPr="003077D2">
        <w:rPr>
          <w:rFonts w:ascii="Century Gothic" w:hAnsi="Century Gothic"/>
          <w:sz w:val="24"/>
          <w:szCs w:val="24"/>
        </w:rPr>
        <w:t>Remaining vacancy: at-large</w:t>
      </w:r>
    </w:p>
    <w:p w14:paraId="400E44C0" w14:textId="77777777" w:rsidR="003077D2" w:rsidRPr="009D2C1A" w:rsidRDefault="003077D2" w:rsidP="009D2C1A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9D2C1A">
        <w:rPr>
          <w:rFonts w:ascii="Century Gothic" w:hAnsi="Century Gothic"/>
          <w:sz w:val="24"/>
          <w:szCs w:val="24"/>
        </w:rPr>
        <w:lastRenderedPageBreak/>
        <w:t>We can fill at our next Leadership Meeting scheduled for June 21.</w:t>
      </w:r>
    </w:p>
    <w:p w14:paraId="7E7060EC" w14:textId="77777777" w:rsidR="003077D2" w:rsidRPr="003077D2" w:rsidRDefault="003077D2" w:rsidP="003077D2">
      <w:pPr>
        <w:rPr>
          <w:rFonts w:ascii="Century Gothic" w:hAnsi="Century Gothic"/>
          <w:sz w:val="24"/>
          <w:szCs w:val="24"/>
        </w:rPr>
      </w:pPr>
    </w:p>
    <w:p w14:paraId="075B49F9" w14:textId="1AFD0B90" w:rsidR="003077D2" w:rsidRPr="009D2C1A" w:rsidRDefault="003077D2" w:rsidP="003077D2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9D2C1A">
        <w:rPr>
          <w:rFonts w:ascii="Century Gothic" w:hAnsi="Century Gothic"/>
          <w:sz w:val="24"/>
          <w:szCs w:val="24"/>
        </w:rPr>
        <w:t>Jacob Aldaco: Asks for description of the at-large position.</w:t>
      </w:r>
    </w:p>
    <w:p w14:paraId="543199A4" w14:textId="76F58040" w:rsidR="003077D2" w:rsidRPr="009D2C1A" w:rsidRDefault="003077D2" w:rsidP="009D2C1A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9D2C1A">
        <w:rPr>
          <w:rFonts w:ascii="Century Gothic" w:hAnsi="Century Gothic"/>
          <w:sz w:val="24"/>
          <w:szCs w:val="24"/>
        </w:rPr>
        <w:t xml:space="preserve">Your role can be a </w:t>
      </w:r>
      <w:r w:rsidR="009D2C1A">
        <w:rPr>
          <w:rFonts w:ascii="Century Gothic" w:hAnsi="Century Gothic"/>
          <w:sz w:val="24"/>
          <w:szCs w:val="24"/>
        </w:rPr>
        <w:t>shaped to your strengths and interests.</w:t>
      </w:r>
    </w:p>
    <w:p w14:paraId="6778C124" w14:textId="77777777" w:rsidR="003077D2" w:rsidRPr="003077D2" w:rsidRDefault="003077D2" w:rsidP="003077D2">
      <w:pPr>
        <w:rPr>
          <w:rFonts w:ascii="Century Gothic" w:hAnsi="Century Gothic"/>
          <w:sz w:val="24"/>
          <w:szCs w:val="24"/>
        </w:rPr>
      </w:pPr>
      <w:r w:rsidRPr="003077D2">
        <w:rPr>
          <w:rFonts w:ascii="Century Gothic" w:hAnsi="Century Gothic"/>
          <w:sz w:val="24"/>
          <w:szCs w:val="24"/>
        </w:rPr>
        <w:t>Wrap up: Kimberly</w:t>
      </w:r>
    </w:p>
    <w:p w14:paraId="1E967D7D" w14:textId="3176EE69" w:rsidR="003077D2" w:rsidRPr="003077D2" w:rsidRDefault="003077D2" w:rsidP="003077D2">
      <w:pPr>
        <w:rPr>
          <w:rFonts w:ascii="Century Gothic" w:hAnsi="Century Gothic"/>
          <w:sz w:val="24"/>
          <w:szCs w:val="24"/>
        </w:rPr>
      </w:pPr>
      <w:r w:rsidRPr="003077D2">
        <w:rPr>
          <w:rFonts w:ascii="Century Gothic" w:hAnsi="Century Gothic"/>
          <w:sz w:val="24"/>
          <w:szCs w:val="24"/>
        </w:rPr>
        <w:t xml:space="preserve">You can get involved even if you are not an </w:t>
      </w:r>
      <w:r w:rsidR="009D2C1A">
        <w:rPr>
          <w:rFonts w:ascii="Century Gothic" w:hAnsi="Century Gothic"/>
          <w:sz w:val="24"/>
          <w:szCs w:val="24"/>
        </w:rPr>
        <w:t>elected leadership board member.</w:t>
      </w:r>
    </w:p>
    <w:p w14:paraId="656B3B04" w14:textId="77777777" w:rsidR="009D2C1A" w:rsidRDefault="009D2C1A" w:rsidP="003077D2">
      <w:pPr>
        <w:rPr>
          <w:rFonts w:ascii="Century Gothic" w:hAnsi="Century Gothic"/>
          <w:b/>
          <w:sz w:val="24"/>
          <w:szCs w:val="24"/>
        </w:rPr>
      </w:pPr>
    </w:p>
    <w:p w14:paraId="5C5D2676" w14:textId="3AA4F581" w:rsidR="003077D2" w:rsidRPr="00292A64" w:rsidRDefault="00725452" w:rsidP="003077D2">
      <w:pPr>
        <w:rPr>
          <w:rFonts w:ascii="Century Gothic" w:hAnsi="Century Gothic"/>
          <w:bCs/>
          <w:sz w:val="24"/>
          <w:szCs w:val="24"/>
        </w:rPr>
      </w:pPr>
      <w:r w:rsidRPr="00B14ACC">
        <w:rPr>
          <w:rFonts w:ascii="Century Gothic" w:hAnsi="Century Gothic"/>
          <w:b/>
          <w:sz w:val="24"/>
          <w:szCs w:val="24"/>
        </w:rPr>
        <w:t xml:space="preserve">Our Next Call: </w:t>
      </w:r>
      <w:r w:rsidR="00292A64" w:rsidRPr="00292A64">
        <w:rPr>
          <w:rFonts w:ascii="Century Gothic" w:hAnsi="Century Gothic"/>
          <w:bCs/>
          <w:sz w:val="24"/>
          <w:szCs w:val="24"/>
        </w:rPr>
        <w:t>Ju</w:t>
      </w:r>
      <w:r w:rsidR="003077D2">
        <w:rPr>
          <w:rFonts w:ascii="Century Gothic" w:hAnsi="Century Gothic"/>
          <w:bCs/>
          <w:sz w:val="24"/>
          <w:szCs w:val="24"/>
        </w:rPr>
        <w:t>ne 21</w:t>
      </w:r>
      <w:r w:rsidRPr="00292A64">
        <w:rPr>
          <w:rFonts w:ascii="Century Gothic" w:hAnsi="Century Gothic"/>
          <w:bCs/>
          <w:sz w:val="24"/>
          <w:szCs w:val="24"/>
        </w:rPr>
        <w:t xml:space="preserve"> 8:</w:t>
      </w:r>
      <w:r w:rsidR="00292A64">
        <w:rPr>
          <w:rFonts w:ascii="Century Gothic" w:hAnsi="Century Gothic"/>
          <w:bCs/>
          <w:sz w:val="24"/>
          <w:szCs w:val="24"/>
        </w:rPr>
        <w:t>3</w:t>
      </w:r>
      <w:r w:rsidRPr="00292A64">
        <w:rPr>
          <w:rFonts w:ascii="Century Gothic" w:hAnsi="Century Gothic"/>
          <w:bCs/>
          <w:sz w:val="24"/>
          <w:szCs w:val="24"/>
        </w:rPr>
        <w:t xml:space="preserve">0PM </w:t>
      </w:r>
      <w:r w:rsidR="00B14ACC" w:rsidRPr="00292A64">
        <w:rPr>
          <w:rFonts w:ascii="Century Gothic" w:hAnsi="Century Gothic"/>
          <w:bCs/>
          <w:sz w:val="24"/>
          <w:szCs w:val="24"/>
        </w:rPr>
        <w:t xml:space="preserve">Details to be sent for Zoom Meeting. </w:t>
      </w:r>
    </w:p>
    <w:p w14:paraId="491456F2" w14:textId="37674A93" w:rsidR="00292A64" w:rsidRPr="00292A64" w:rsidRDefault="00292A64" w:rsidP="00D63673">
      <w:pPr>
        <w:rPr>
          <w:rFonts w:ascii="Century Gothic" w:hAnsi="Century Gothic"/>
          <w:bCs/>
          <w:sz w:val="24"/>
          <w:szCs w:val="24"/>
        </w:rPr>
      </w:pPr>
    </w:p>
    <w:sectPr w:rsidR="00292A64" w:rsidRPr="00292A64" w:rsidSect="00BB3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73711" w14:textId="77777777" w:rsidR="00D465E1" w:rsidRDefault="00D465E1" w:rsidP="006E22B6">
      <w:pPr>
        <w:spacing w:after="0" w:line="240" w:lineRule="auto"/>
      </w:pPr>
      <w:r>
        <w:separator/>
      </w:r>
    </w:p>
  </w:endnote>
  <w:endnote w:type="continuationSeparator" w:id="0">
    <w:p w14:paraId="2608B6B9" w14:textId="77777777" w:rsidR="00D465E1" w:rsidRDefault="00D465E1" w:rsidP="006E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D6468" w14:textId="77777777" w:rsidR="00D465E1" w:rsidRDefault="00D465E1" w:rsidP="006E22B6">
      <w:pPr>
        <w:spacing w:after="0" w:line="240" w:lineRule="auto"/>
      </w:pPr>
      <w:r>
        <w:separator/>
      </w:r>
    </w:p>
  </w:footnote>
  <w:footnote w:type="continuationSeparator" w:id="0">
    <w:p w14:paraId="27555A2E" w14:textId="77777777" w:rsidR="00D465E1" w:rsidRDefault="00D465E1" w:rsidP="006E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BBA"/>
    <w:multiLevelType w:val="hybridMultilevel"/>
    <w:tmpl w:val="2EDE6BC2"/>
    <w:lvl w:ilvl="0" w:tplc="C08428C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8BA"/>
    <w:multiLevelType w:val="hybridMultilevel"/>
    <w:tmpl w:val="0CDA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BC4"/>
    <w:multiLevelType w:val="hybridMultilevel"/>
    <w:tmpl w:val="A6E4E9B2"/>
    <w:lvl w:ilvl="0" w:tplc="C08428C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DAF"/>
    <w:multiLevelType w:val="hybridMultilevel"/>
    <w:tmpl w:val="BBE60478"/>
    <w:lvl w:ilvl="0" w:tplc="C08428C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32D7"/>
    <w:multiLevelType w:val="hybridMultilevel"/>
    <w:tmpl w:val="393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2D0B"/>
    <w:multiLevelType w:val="hybridMultilevel"/>
    <w:tmpl w:val="87C647C2"/>
    <w:lvl w:ilvl="0" w:tplc="5B624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8CB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E0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00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EA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E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22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0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45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6D553B"/>
    <w:multiLevelType w:val="hybridMultilevel"/>
    <w:tmpl w:val="4BCC2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D3BE6"/>
    <w:multiLevelType w:val="hybridMultilevel"/>
    <w:tmpl w:val="4BB81F4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 w15:restartNumberingAfterBreak="0">
    <w:nsid w:val="2BE40A69"/>
    <w:multiLevelType w:val="hybridMultilevel"/>
    <w:tmpl w:val="0CA68CF2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D72E2"/>
    <w:multiLevelType w:val="hybridMultilevel"/>
    <w:tmpl w:val="338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36A23"/>
    <w:multiLevelType w:val="hybridMultilevel"/>
    <w:tmpl w:val="36FCE378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7243"/>
    <w:multiLevelType w:val="hybridMultilevel"/>
    <w:tmpl w:val="78DE507A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16890"/>
    <w:multiLevelType w:val="hybridMultilevel"/>
    <w:tmpl w:val="89609898"/>
    <w:lvl w:ilvl="0" w:tplc="C08428C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3C17"/>
    <w:multiLevelType w:val="hybridMultilevel"/>
    <w:tmpl w:val="600E7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77475F"/>
    <w:multiLevelType w:val="hybridMultilevel"/>
    <w:tmpl w:val="9224F144"/>
    <w:lvl w:ilvl="0" w:tplc="768415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E1F5D"/>
    <w:multiLevelType w:val="hybridMultilevel"/>
    <w:tmpl w:val="B0C28F60"/>
    <w:lvl w:ilvl="0" w:tplc="C08428C8">
      <w:numFmt w:val="bullet"/>
      <w:lvlText w:val="-"/>
      <w:lvlJc w:val="left"/>
      <w:pPr>
        <w:ind w:left="794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6" w15:restartNumberingAfterBreak="0">
    <w:nsid w:val="615C51D7"/>
    <w:multiLevelType w:val="hybridMultilevel"/>
    <w:tmpl w:val="E500E96A"/>
    <w:lvl w:ilvl="0" w:tplc="C08428C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97F33"/>
    <w:multiLevelType w:val="hybridMultilevel"/>
    <w:tmpl w:val="7AA8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E3002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C02FD"/>
    <w:multiLevelType w:val="hybridMultilevel"/>
    <w:tmpl w:val="BDA8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74C1A"/>
    <w:multiLevelType w:val="hybridMultilevel"/>
    <w:tmpl w:val="923C7A52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843B8"/>
    <w:multiLevelType w:val="hybridMultilevel"/>
    <w:tmpl w:val="F16AF9B4"/>
    <w:lvl w:ilvl="0" w:tplc="C08428C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20"/>
  </w:num>
  <w:num w:numId="14">
    <w:abstractNumId w:val="5"/>
  </w:num>
  <w:num w:numId="15">
    <w:abstractNumId w:val="3"/>
  </w:num>
  <w:num w:numId="16">
    <w:abstractNumId w:val="15"/>
  </w:num>
  <w:num w:numId="17">
    <w:abstractNumId w:val="0"/>
  </w:num>
  <w:num w:numId="18">
    <w:abstractNumId w:val="2"/>
  </w:num>
  <w:num w:numId="19">
    <w:abstractNumId w:val="16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09"/>
    <w:rsid w:val="0005060E"/>
    <w:rsid w:val="0006680F"/>
    <w:rsid w:val="00084D5E"/>
    <w:rsid w:val="00087650"/>
    <w:rsid w:val="000A1D5F"/>
    <w:rsid w:val="000C3EA2"/>
    <w:rsid w:val="00131513"/>
    <w:rsid w:val="001605F7"/>
    <w:rsid w:val="001B3EBD"/>
    <w:rsid w:val="00213045"/>
    <w:rsid w:val="00292A64"/>
    <w:rsid w:val="003077D2"/>
    <w:rsid w:val="0033347A"/>
    <w:rsid w:val="003358E7"/>
    <w:rsid w:val="003C23CC"/>
    <w:rsid w:val="003F6101"/>
    <w:rsid w:val="004C1D8C"/>
    <w:rsid w:val="0053633E"/>
    <w:rsid w:val="005537FA"/>
    <w:rsid w:val="0058416F"/>
    <w:rsid w:val="00652217"/>
    <w:rsid w:val="00671A04"/>
    <w:rsid w:val="0069202F"/>
    <w:rsid w:val="006E22B6"/>
    <w:rsid w:val="0071496A"/>
    <w:rsid w:val="00723DD2"/>
    <w:rsid w:val="00725452"/>
    <w:rsid w:val="00743AE6"/>
    <w:rsid w:val="007C09DC"/>
    <w:rsid w:val="00812433"/>
    <w:rsid w:val="00825E51"/>
    <w:rsid w:val="00844665"/>
    <w:rsid w:val="0085479C"/>
    <w:rsid w:val="00925109"/>
    <w:rsid w:val="00961F3D"/>
    <w:rsid w:val="009B28F4"/>
    <w:rsid w:val="009D27C2"/>
    <w:rsid w:val="009D2C1A"/>
    <w:rsid w:val="009D4C81"/>
    <w:rsid w:val="00B14ACC"/>
    <w:rsid w:val="00B17AD0"/>
    <w:rsid w:val="00B6121F"/>
    <w:rsid w:val="00BB362B"/>
    <w:rsid w:val="00C33E73"/>
    <w:rsid w:val="00D45F5C"/>
    <w:rsid w:val="00D465E1"/>
    <w:rsid w:val="00D63673"/>
    <w:rsid w:val="00DD051E"/>
    <w:rsid w:val="00E560CD"/>
    <w:rsid w:val="00E61DB8"/>
    <w:rsid w:val="00EA4963"/>
    <w:rsid w:val="00F5451F"/>
    <w:rsid w:val="00F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A050D"/>
  <w15:chartTrackingRefBased/>
  <w15:docId w15:val="{CBA2BDCE-98AE-42AF-9987-1090561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B6"/>
  </w:style>
  <w:style w:type="paragraph" w:styleId="Footer">
    <w:name w:val="footer"/>
    <w:basedOn w:val="Normal"/>
    <w:link w:val="FooterChar"/>
    <w:uiPriority w:val="99"/>
    <w:unhideWhenUsed/>
    <w:rsid w:val="006E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B6"/>
  </w:style>
  <w:style w:type="character" w:styleId="Hyperlink">
    <w:name w:val="Hyperlink"/>
    <w:basedOn w:val="DefaultParagraphFont"/>
    <w:uiPriority w:val="99"/>
    <w:unhideWhenUsed/>
    <w:rsid w:val="00584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Kimmet</dc:creator>
  <cp:keywords/>
  <dc:description/>
  <cp:lastModifiedBy>Elizabeth Jenkins</cp:lastModifiedBy>
  <cp:revision>6</cp:revision>
  <cp:lastPrinted>2019-07-20T09:34:00Z</cp:lastPrinted>
  <dcterms:created xsi:type="dcterms:W3CDTF">2020-06-21T19:44:00Z</dcterms:created>
  <dcterms:modified xsi:type="dcterms:W3CDTF">2020-07-20T17:48:00Z</dcterms:modified>
</cp:coreProperties>
</file>